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FD47C5">
        <w:rPr>
          <w:rFonts w:ascii="Arial" w:hAnsi="Arial" w:cs="Arial"/>
          <w:b/>
          <w:sz w:val="20"/>
          <w:szCs w:val="20"/>
        </w:rPr>
        <w:t>Program Wsparcia Sportu P</w:t>
      </w:r>
      <w:r w:rsidR="00B078A4">
        <w:rPr>
          <w:rFonts w:ascii="Arial" w:hAnsi="Arial" w:cs="Arial"/>
          <w:b/>
          <w:sz w:val="20"/>
          <w:szCs w:val="20"/>
        </w:rPr>
        <w:t>rofesjonalnego</w:t>
      </w:r>
      <w:r w:rsidR="00FD47C5">
        <w:rPr>
          <w:rFonts w:ascii="Arial" w:hAnsi="Arial" w:cs="Arial"/>
          <w:b/>
          <w:sz w:val="20"/>
          <w:szCs w:val="20"/>
        </w:rPr>
        <w:t xml:space="preserve"> – Wspieranie Piłki Nożnej Wiosna 2018</w:t>
      </w:r>
      <w:r w:rsidR="00B078A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”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115B9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B87F49" w:rsidSect="00FD47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15B9E"/>
    <w:rsid w:val="00175D53"/>
    <w:rsid w:val="001B6F4C"/>
    <w:rsid w:val="002926B9"/>
    <w:rsid w:val="002D741E"/>
    <w:rsid w:val="002F4A2B"/>
    <w:rsid w:val="003274F1"/>
    <w:rsid w:val="00360476"/>
    <w:rsid w:val="00402A3E"/>
    <w:rsid w:val="0055711C"/>
    <w:rsid w:val="005C702E"/>
    <w:rsid w:val="006308AB"/>
    <w:rsid w:val="00673BF5"/>
    <w:rsid w:val="006E2C72"/>
    <w:rsid w:val="0079359B"/>
    <w:rsid w:val="007F7ECD"/>
    <w:rsid w:val="00A815F7"/>
    <w:rsid w:val="00AF6685"/>
    <w:rsid w:val="00B070D2"/>
    <w:rsid w:val="00B078A4"/>
    <w:rsid w:val="00B41C87"/>
    <w:rsid w:val="00B85057"/>
    <w:rsid w:val="00B87F49"/>
    <w:rsid w:val="00BC62A0"/>
    <w:rsid w:val="00BD7F86"/>
    <w:rsid w:val="00C22015"/>
    <w:rsid w:val="00C603AD"/>
    <w:rsid w:val="00CF02DB"/>
    <w:rsid w:val="00D102AC"/>
    <w:rsid w:val="00D74DCC"/>
    <w:rsid w:val="00DE5171"/>
    <w:rsid w:val="00DF4722"/>
    <w:rsid w:val="00F5039F"/>
    <w:rsid w:val="00FA07AB"/>
    <w:rsid w:val="00FD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zszwarcz</cp:lastModifiedBy>
  <cp:revision>3</cp:revision>
  <cp:lastPrinted>2017-12-12T08:25:00Z</cp:lastPrinted>
  <dcterms:created xsi:type="dcterms:W3CDTF">2017-12-12T08:19:00Z</dcterms:created>
  <dcterms:modified xsi:type="dcterms:W3CDTF">2017-12-12T09:00:00Z</dcterms:modified>
</cp:coreProperties>
</file>